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A7154" w14:textId="77777777" w:rsidR="008B1A63" w:rsidRPr="00746E95" w:rsidRDefault="008B1A63" w:rsidP="00746E95">
      <w:pPr>
        <w:jc w:val="center"/>
        <w:rPr>
          <w:b/>
        </w:rPr>
      </w:pPr>
      <w:r w:rsidRPr="00746E95">
        <w:rPr>
          <w:b/>
        </w:rPr>
        <w:t xml:space="preserve">Сведения об участниках </w:t>
      </w:r>
      <w:r w:rsidR="00316BF2" w:rsidRPr="00746E95">
        <w:rPr>
          <w:b/>
        </w:rPr>
        <w:t>финаль</w:t>
      </w:r>
      <w:r w:rsidRPr="00746E95">
        <w:rPr>
          <w:b/>
        </w:rPr>
        <w:t>ного этапа конкурса «Наш Шолохов»,</w:t>
      </w:r>
    </w:p>
    <w:p w14:paraId="7ABAA9A2" w14:textId="77777777" w:rsidR="008B1A63" w:rsidRPr="00746E95" w:rsidRDefault="00916AD8" w:rsidP="00746E95">
      <w:pPr>
        <w:jc w:val="center"/>
        <w:rPr>
          <w:b/>
        </w:rPr>
      </w:pPr>
      <w:r w:rsidRPr="00746E95">
        <w:rPr>
          <w:b/>
        </w:rPr>
        <w:t>посвящённого 1</w:t>
      </w:r>
      <w:r w:rsidR="00035BE1">
        <w:rPr>
          <w:b/>
        </w:rPr>
        <w:t>2</w:t>
      </w:r>
      <w:r w:rsidR="00F0510B">
        <w:rPr>
          <w:b/>
        </w:rPr>
        <w:t>1</w:t>
      </w:r>
      <w:r w:rsidR="008B1A63" w:rsidRPr="00746E95">
        <w:rPr>
          <w:b/>
        </w:rPr>
        <w:t>-й годовщине со дня рождения М.А. Шолохова</w:t>
      </w:r>
    </w:p>
    <w:p w14:paraId="660AB172" w14:textId="77777777" w:rsidR="008B1A63" w:rsidRDefault="00746E95" w:rsidP="00746E95">
      <w:pPr>
        <w:jc w:val="center"/>
        <w:rPr>
          <w:b/>
        </w:rPr>
      </w:pPr>
      <w:r>
        <w:rPr>
          <w:b/>
        </w:rPr>
        <w:t xml:space="preserve">ФИНАЛ </w:t>
      </w:r>
      <w:r w:rsidR="008B1A63" w:rsidRPr="00746E95">
        <w:rPr>
          <w:b/>
        </w:rPr>
        <w:t>(номинация «</w:t>
      </w:r>
      <w:r w:rsidR="00CA66CE" w:rsidRPr="00746E95">
        <w:rPr>
          <w:b/>
        </w:rPr>
        <w:t>Театрализация</w:t>
      </w:r>
      <w:r w:rsidR="008B1A63" w:rsidRPr="00746E95">
        <w:rPr>
          <w:b/>
        </w:rPr>
        <w:t>»)</w:t>
      </w:r>
      <w:r w:rsidR="00D7791A">
        <w:rPr>
          <w:b/>
        </w:rPr>
        <w:t xml:space="preserve"> РОСТОВ</w:t>
      </w:r>
    </w:p>
    <w:tbl>
      <w:tblPr>
        <w:tblW w:w="144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8"/>
        <w:gridCol w:w="561"/>
        <w:gridCol w:w="1853"/>
        <w:gridCol w:w="633"/>
        <w:gridCol w:w="633"/>
        <w:gridCol w:w="2125"/>
        <w:gridCol w:w="2017"/>
        <w:gridCol w:w="2278"/>
        <w:gridCol w:w="3193"/>
        <w:gridCol w:w="529"/>
      </w:tblGrid>
      <w:tr w:rsidR="00122008" w:rsidRPr="007D00CB" w14:paraId="68D4C335" w14:textId="77777777" w:rsidTr="00A117DB">
        <w:trPr>
          <w:trHeight w:val="135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5D85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№ п/п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A1DC" w14:textId="3B0BD0E6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805C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Фамилия, имя участника конкурса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8D4AF8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Возраст, лет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820E8C" w14:textId="08DA556C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Класс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CD7A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Школа, район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9923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Преподаватель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A90F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Название отрывка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7A04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szCs w:val="28"/>
              </w:rPr>
              <w:t>Электронная почта/ номер телефона (родителей)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0DD5EC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Место</w:t>
            </w:r>
          </w:p>
        </w:tc>
      </w:tr>
      <w:tr w:rsidR="00122008" w:rsidRPr="00D7791A" w14:paraId="41EE45DC" w14:textId="77777777" w:rsidTr="00A117DB">
        <w:trPr>
          <w:trHeight w:val="645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A77D" w14:textId="77777777" w:rsidR="0013043C" w:rsidRPr="007D00CB" w:rsidRDefault="0013043C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933B14" w14:textId="77777777" w:rsidR="0013043C" w:rsidRPr="0013043C" w:rsidRDefault="0013043C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E51D8" w14:textId="77777777" w:rsidR="0013043C" w:rsidRPr="0013043C" w:rsidRDefault="0013043C" w:rsidP="0013043C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Аббасов Аркадий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B4AC" w14:textId="77777777" w:rsidR="0013043C" w:rsidRPr="007D00CB" w:rsidRDefault="00E640B6" w:rsidP="00E640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6DDEDB" w14:textId="77777777" w:rsidR="0013043C" w:rsidRPr="007D00CB" w:rsidRDefault="0013043C" w:rsidP="00B149C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767D" w14:textId="77777777" w:rsidR="0013043C" w:rsidRPr="007D00CB" w:rsidRDefault="0013043C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Театральная студия «Вдохновение» МБОУ Целинская СОШ № 9 Целинского района Ростовской области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67DC" w14:textId="77777777" w:rsidR="0013043C" w:rsidRPr="007D00CB" w:rsidRDefault="0013043C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Данилюк Наталья Владимировна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4394" w14:textId="77777777" w:rsidR="0013043C" w:rsidRPr="007D00CB" w:rsidRDefault="0013043C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рассказ «Нахалёнок» (отрывок)</w:t>
            </w: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6ABE" w14:textId="77777777" w:rsidR="0013043C" w:rsidRPr="007D00CB" w:rsidRDefault="0013043C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  <w:r w:rsidRPr="007D00CB"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  <w:t xml:space="preserve">cvr-2010@mail.ru 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DD07" w14:textId="5503DA30" w:rsidR="0013043C" w:rsidRPr="007D00CB" w:rsidRDefault="0013043C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 </w:t>
            </w:r>
            <w:r w:rsidR="00B149CF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2</w:t>
            </w:r>
          </w:p>
        </w:tc>
      </w:tr>
      <w:tr w:rsidR="00122008" w:rsidRPr="00D7791A" w14:paraId="463CEF38" w14:textId="77777777" w:rsidTr="00A117DB">
        <w:trPr>
          <w:trHeight w:val="7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ED8C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7811E3" w14:textId="77777777" w:rsidR="00E640B6" w:rsidRPr="0013043C" w:rsidRDefault="00E640B6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1F63" w14:textId="77777777" w:rsidR="00E640B6" w:rsidRPr="0013043C" w:rsidRDefault="00E640B6" w:rsidP="0013043C">
            <w:pPr>
              <w:spacing w:line="254" w:lineRule="auto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Балабаникова Вероника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7DE6C" w14:textId="77777777" w:rsidR="00E640B6" w:rsidRPr="007D00CB" w:rsidRDefault="00E640B6" w:rsidP="00BF2F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4CBDB0" w14:textId="77777777" w:rsidR="00E640B6" w:rsidRDefault="00E640B6" w:rsidP="00B149CF">
            <w:pPr>
              <w:jc w:val="center"/>
            </w:pPr>
            <w:r w:rsidRPr="00CF1331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C45B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B279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9683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EF2B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AF459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5FCBED3E" w14:textId="77777777" w:rsidTr="00A117DB">
        <w:trPr>
          <w:trHeight w:val="7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1EF9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5AF1F4" w14:textId="77777777" w:rsidR="00E640B6" w:rsidRPr="0013043C" w:rsidRDefault="00E640B6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D9A8" w14:textId="77777777" w:rsidR="00E640B6" w:rsidRPr="0013043C" w:rsidRDefault="00E640B6" w:rsidP="0013043C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Синельников Владимир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EED5" w14:textId="77777777" w:rsidR="00E640B6" w:rsidRPr="007D00CB" w:rsidRDefault="00E640B6" w:rsidP="00BF2F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990AF8" w14:textId="77777777" w:rsidR="00E640B6" w:rsidRDefault="00E640B6" w:rsidP="00B149CF">
            <w:pPr>
              <w:jc w:val="center"/>
            </w:pPr>
            <w:r w:rsidRPr="00CF1331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6784D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0241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611C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365C9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981A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2D3BFBCB" w14:textId="77777777" w:rsidTr="00A117DB">
        <w:trPr>
          <w:trHeight w:val="7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4E86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262CD7" w14:textId="77777777" w:rsidR="00E640B6" w:rsidRPr="0013043C" w:rsidRDefault="00E640B6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1CDC" w14:textId="77777777" w:rsidR="00E640B6" w:rsidRPr="0013043C" w:rsidRDefault="00E640B6" w:rsidP="0013043C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Пинчук Матвей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D4D9" w14:textId="77777777" w:rsidR="00E640B6" w:rsidRPr="007D00CB" w:rsidRDefault="00E640B6" w:rsidP="00BF2F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E07A21" w14:textId="77777777" w:rsidR="00E640B6" w:rsidRDefault="00E640B6" w:rsidP="00B149CF">
            <w:pPr>
              <w:jc w:val="center"/>
            </w:pPr>
            <w:r w:rsidRPr="00CF1331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E9AD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79B3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9893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235C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3FBD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880CA6F" w14:textId="77777777" w:rsidTr="00A117DB">
        <w:trPr>
          <w:trHeight w:val="7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752F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976F20" w14:textId="77777777" w:rsidR="00E640B6" w:rsidRPr="0013043C" w:rsidRDefault="00E640B6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F23ED" w14:textId="77777777" w:rsidR="00E640B6" w:rsidRPr="0013043C" w:rsidRDefault="00E640B6" w:rsidP="0013043C">
            <w:pPr>
              <w:spacing w:line="254" w:lineRule="auto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 xml:space="preserve">Чеснокова Екатерина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F3F9" w14:textId="77777777" w:rsidR="00E640B6" w:rsidRPr="007D00CB" w:rsidRDefault="00E640B6" w:rsidP="00BF2F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D945C3" w14:textId="77777777" w:rsidR="00E640B6" w:rsidRDefault="00E640B6" w:rsidP="00B149CF">
            <w:pPr>
              <w:jc w:val="center"/>
            </w:pPr>
            <w:r w:rsidRPr="00CF1331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2D6B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4B12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CC48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985C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FCFB9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4FCF8A7" w14:textId="77777777" w:rsidTr="00A117DB">
        <w:trPr>
          <w:trHeight w:val="7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B481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7338AD5" w14:textId="77777777" w:rsidR="00E640B6" w:rsidRPr="0013043C" w:rsidRDefault="00E640B6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02A4" w14:textId="77777777" w:rsidR="00E640B6" w:rsidRPr="0013043C" w:rsidRDefault="00E640B6" w:rsidP="0013043C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3043C">
              <w:rPr>
                <w:rFonts w:ascii="Times New Roman" w:hAnsi="Times New Roman" w:cs="Times New Roman"/>
                <w:szCs w:val="28"/>
              </w:rPr>
              <w:t xml:space="preserve">Турок Алина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31AF" w14:textId="77777777" w:rsidR="00E640B6" w:rsidRPr="007D00CB" w:rsidRDefault="00E640B6" w:rsidP="00BF2FB6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DAD3D3" w14:textId="77777777" w:rsidR="00E640B6" w:rsidRDefault="00E640B6" w:rsidP="00B149CF">
            <w:pPr>
              <w:jc w:val="center"/>
            </w:pPr>
            <w:r w:rsidRPr="00CF1331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D29E7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8478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CB9B" w14:textId="77777777" w:rsidR="00E640B6" w:rsidRPr="007D00CB" w:rsidRDefault="00E640B6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D53F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A6DC" w14:textId="77777777" w:rsidR="00E640B6" w:rsidRPr="007D00CB" w:rsidRDefault="00E640B6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A1F9ADF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898A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C52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DAE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Нольде Виктория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908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4194F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F10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45D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50A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606C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5C9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5CBFBBB4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0F37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7F4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BFE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Зубов Дмитрий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E297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AC27A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11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9378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319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72C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5F8F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C943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37D53E3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0D68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200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B49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Бондаренко Максим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05B5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C9ADE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10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ED4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59D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5F6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0F6B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6B3D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7146C5CD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E1B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F07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D30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Маслов Александр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75CE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3691B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9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01A8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637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D45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889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B5D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8129B06" w14:textId="77777777" w:rsidTr="00A117DB">
        <w:trPr>
          <w:trHeight w:val="945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3020" w14:textId="20D66928" w:rsidR="00D7791A" w:rsidRPr="007D00CB" w:rsidRDefault="00B149CF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lastRenderedPageBreak/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0FC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D1B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Иванов Дмитрий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D29D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 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CF83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7-8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C5CF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МБОУ Гимназия №36 г. Ростов на Дону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5B5B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Гудкова Наталья Валерьевна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A501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рассказ "Нахаленок" (отрывок) видео</w:t>
            </w: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BCE7" w14:textId="77777777" w:rsidR="00D7791A" w:rsidRPr="007D00CB" w:rsidRDefault="00BD7BED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  <w:hyperlink r:id="rId6" w:history="1">
              <w:r w:rsidR="00D7791A" w:rsidRPr="007D00CB">
                <w:rPr>
                  <w:rFonts w:ascii="Times New Roman" w:eastAsia="Times New Roman" w:hAnsi="Times New Roman" w:cs="Times New Roman"/>
                  <w:color w:val="0563C1"/>
                  <w:szCs w:val="28"/>
                  <w:u w:val="single"/>
                </w:rPr>
                <w:t>gudkova.na7@yandex.ru</w:t>
              </w:r>
            </w:hyperlink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C3D4" w14:textId="67781A8F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 </w:t>
            </w:r>
            <w:r w:rsidR="00B149CF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1</w:t>
            </w:r>
          </w:p>
        </w:tc>
      </w:tr>
      <w:tr w:rsidR="00122008" w:rsidRPr="00D7791A" w14:paraId="415D6442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E41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EE98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0574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Силочи Матвей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EA83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 </w:t>
            </w: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865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C73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773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E6E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147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D594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04663681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1B7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1FE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32D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 xml:space="preserve">Колпакова Стефания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46D6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77E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A66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699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45C7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DC8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FCF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01ABB4E7" w14:textId="77777777" w:rsidTr="00A117DB">
        <w:trPr>
          <w:trHeight w:val="630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960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8578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360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Шевчук Стефания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271A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B64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DDF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637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517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843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3C8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739BCCE7" w14:textId="77777777" w:rsidTr="00A117DB">
        <w:trPr>
          <w:trHeight w:val="375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BBB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2A8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5FF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Воробьева Ева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77E7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 </w:t>
            </w: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B09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31E7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225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3383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E76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64B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072423DD" w14:textId="77777777" w:rsidTr="00A117DB">
        <w:trPr>
          <w:trHeight w:val="63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0357" w14:textId="35FCAA2F" w:rsidR="00D7791A" w:rsidRPr="007D00CB" w:rsidRDefault="00B149CF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E6A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E99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Самарская Ульяна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0E91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A50C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8512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МБОУ Целинская СОШ № 1 Целинского района Ростовской области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B07F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Фролова Татьяна Николаевна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D160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рассказ «Нахалёнок» (отрывок) (видео)</w:t>
            </w: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3688" w14:textId="77777777" w:rsidR="00D7791A" w:rsidRPr="007D00CB" w:rsidRDefault="00BD7BED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  <w:hyperlink r:id="rId7" w:history="1">
              <w:r w:rsidR="00D7791A" w:rsidRPr="007D00CB">
                <w:rPr>
                  <w:rFonts w:ascii="Times New Roman" w:eastAsia="Times New Roman" w:hAnsi="Times New Roman" w:cs="Times New Roman"/>
                  <w:color w:val="0563C1"/>
                  <w:szCs w:val="28"/>
                  <w:u w:val="single"/>
                </w:rPr>
                <w:t xml:space="preserve">cvr-2010@mail.ru </w:t>
              </w:r>
            </w:hyperlink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AD0B" w14:textId="52C5CC25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 </w:t>
            </w:r>
            <w:r w:rsidR="00B149CF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3</w:t>
            </w:r>
          </w:p>
        </w:tc>
      </w:tr>
      <w:tr w:rsidR="00122008" w:rsidRPr="00D7791A" w14:paraId="12EB87B6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96D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DA33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A86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Погорелов Иван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2587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9444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E7F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F07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4FB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E4D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ADA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2A2F3810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1DF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810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993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 xml:space="preserve">Чеботарев Савелий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272D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D2C6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BF35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46D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B5B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F5A3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44F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69B4BC25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805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BB8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461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Штаний Андрей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1AC0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F51D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50A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B75E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65A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26C4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F847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1080485D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B72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1EB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29E0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Базалеева Полина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61D3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A16A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171A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381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40CC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958B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E19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122008" w:rsidRPr="00D7791A" w14:paraId="47512BCB" w14:textId="77777777" w:rsidTr="00A117DB">
        <w:trPr>
          <w:trHeight w:val="6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C2B9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E9C1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73F2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Токарев Кирилл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D4CA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4D55" w14:textId="77777777" w:rsidR="00D7791A" w:rsidRPr="007D00CB" w:rsidRDefault="00D7791A" w:rsidP="00D7791A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7D00CB">
              <w:rPr>
                <w:rFonts w:ascii="Times New Roman" w:eastAsia="Times New Roman" w:hAnsi="Times New Roman" w:cs="Times New Roman"/>
                <w:szCs w:val="28"/>
              </w:rPr>
              <w:t>8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8AC7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A00D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EF8F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284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color w:val="0563C1"/>
                <w:szCs w:val="28"/>
                <w:u w:val="single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F1C6" w14:textId="77777777" w:rsidR="00D7791A" w:rsidRPr="007D00CB" w:rsidRDefault="00D7791A" w:rsidP="00D7791A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</w:tbl>
    <w:p w14:paraId="3806E432" w14:textId="77777777" w:rsidR="00D7791A" w:rsidRDefault="00D7791A" w:rsidP="00746E95">
      <w:pPr>
        <w:jc w:val="center"/>
        <w:rPr>
          <w:b/>
        </w:rPr>
      </w:pPr>
    </w:p>
    <w:sectPr w:rsidR="00D7791A" w:rsidSect="00947F51">
      <w:footerReference w:type="default" r:id="rId8"/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9606E" w14:textId="77777777" w:rsidR="00BD7BED" w:rsidRDefault="00BD7BED" w:rsidP="00F532A8">
      <w:r>
        <w:separator/>
      </w:r>
    </w:p>
  </w:endnote>
  <w:endnote w:type="continuationSeparator" w:id="0">
    <w:p w14:paraId="02B918F8" w14:textId="77777777" w:rsidR="00BD7BED" w:rsidRDefault="00BD7BED" w:rsidP="00F5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8425547"/>
      <w:docPartObj>
        <w:docPartGallery w:val="Page Numbers (Bottom of Page)"/>
        <w:docPartUnique/>
      </w:docPartObj>
    </w:sdtPr>
    <w:sdtEndPr/>
    <w:sdtContent>
      <w:p w14:paraId="6D94181F" w14:textId="6DAA6FA6" w:rsidR="0055452F" w:rsidRDefault="0055452F" w:rsidP="00F532A8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97A">
          <w:rPr>
            <w:noProof/>
          </w:rPr>
          <w:t>1</w:t>
        </w:r>
        <w:r>
          <w:fldChar w:fldCharType="end"/>
        </w:r>
      </w:p>
    </w:sdtContent>
  </w:sdt>
  <w:p w14:paraId="656E4B41" w14:textId="77777777" w:rsidR="0055452F" w:rsidRDefault="0055452F" w:rsidP="00F532A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7C629" w14:textId="77777777" w:rsidR="00BD7BED" w:rsidRDefault="00BD7BED" w:rsidP="00F532A8">
      <w:r>
        <w:separator/>
      </w:r>
    </w:p>
  </w:footnote>
  <w:footnote w:type="continuationSeparator" w:id="0">
    <w:p w14:paraId="3C43F3E8" w14:textId="77777777" w:rsidR="00BD7BED" w:rsidRDefault="00BD7BED" w:rsidP="00F53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63"/>
    <w:rsid w:val="000052E0"/>
    <w:rsid w:val="0001682B"/>
    <w:rsid w:val="00021A78"/>
    <w:rsid w:val="00021B77"/>
    <w:rsid w:val="00027260"/>
    <w:rsid w:val="00035BE1"/>
    <w:rsid w:val="00036606"/>
    <w:rsid w:val="00046EB9"/>
    <w:rsid w:val="0006342E"/>
    <w:rsid w:val="000C1C7B"/>
    <w:rsid w:val="000F3851"/>
    <w:rsid w:val="000F7893"/>
    <w:rsid w:val="00122008"/>
    <w:rsid w:val="0013043C"/>
    <w:rsid w:val="001666A8"/>
    <w:rsid w:val="0019755F"/>
    <w:rsid w:val="001B44DA"/>
    <w:rsid w:val="001E3483"/>
    <w:rsid w:val="001F5B97"/>
    <w:rsid w:val="002000EA"/>
    <w:rsid w:val="002249AB"/>
    <w:rsid w:val="00294D0E"/>
    <w:rsid w:val="002951CB"/>
    <w:rsid w:val="002A6867"/>
    <w:rsid w:val="002B2806"/>
    <w:rsid w:val="00316BF2"/>
    <w:rsid w:val="003506FE"/>
    <w:rsid w:val="00381CDA"/>
    <w:rsid w:val="00397CD2"/>
    <w:rsid w:val="003C5A14"/>
    <w:rsid w:val="003D48E5"/>
    <w:rsid w:val="0040097A"/>
    <w:rsid w:val="00403EE8"/>
    <w:rsid w:val="004064B6"/>
    <w:rsid w:val="00412B3F"/>
    <w:rsid w:val="00452604"/>
    <w:rsid w:val="00494086"/>
    <w:rsid w:val="004B26D1"/>
    <w:rsid w:val="004C774D"/>
    <w:rsid w:val="004D2727"/>
    <w:rsid w:val="004E0F8F"/>
    <w:rsid w:val="004E28A3"/>
    <w:rsid w:val="004F1028"/>
    <w:rsid w:val="00515800"/>
    <w:rsid w:val="0055452F"/>
    <w:rsid w:val="00563B2C"/>
    <w:rsid w:val="00585C64"/>
    <w:rsid w:val="005A5D03"/>
    <w:rsid w:val="005B47E8"/>
    <w:rsid w:val="005E3451"/>
    <w:rsid w:val="006149BC"/>
    <w:rsid w:val="00617D83"/>
    <w:rsid w:val="006637F2"/>
    <w:rsid w:val="00677859"/>
    <w:rsid w:val="00686C9D"/>
    <w:rsid w:val="0069509F"/>
    <w:rsid w:val="006C734D"/>
    <w:rsid w:val="006E1794"/>
    <w:rsid w:val="00702783"/>
    <w:rsid w:val="007060E9"/>
    <w:rsid w:val="00723AFB"/>
    <w:rsid w:val="00736C32"/>
    <w:rsid w:val="00746037"/>
    <w:rsid w:val="00746E95"/>
    <w:rsid w:val="00751245"/>
    <w:rsid w:val="007B27C2"/>
    <w:rsid w:val="007D00CB"/>
    <w:rsid w:val="007E6528"/>
    <w:rsid w:val="00802930"/>
    <w:rsid w:val="00853D97"/>
    <w:rsid w:val="00862EAE"/>
    <w:rsid w:val="00875B3A"/>
    <w:rsid w:val="00881D07"/>
    <w:rsid w:val="008824BE"/>
    <w:rsid w:val="008B1A63"/>
    <w:rsid w:val="008B331D"/>
    <w:rsid w:val="008B3811"/>
    <w:rsid w:val="008E2F7F"/>
    <w:rsid w:val="008F512D"/>
    <w:rsid w:val="00916AD8"/>
    <w:rsid w:val="009475B9"/>
    <w:rsid w:val="00947F51"/>
    <w:rsid w:val="00953C19"/>
    <w:rsid w:val="00971A7E"/>
    <w:rsid w:val="009807B9"/>
    <w:rsid w:val="0098303C"/>
    <w:rsid w:val="00995569"/>
    <w:rsid w:val="009969F5"/>
    <w:rsid w:val="009E506D"/>
    <w:rsid w:val="009F0B14"/>
    <w:rsid w:val="009F1C1F"/>
    <w:rsid w:val="00A117DB"/>
    <w:rsid w:val="00A16389"/>
    <w:rsid w:val="00A411E3"/>
    <w:rsid w:val="00A50C2F"/>
    <w:rsid w:val="00AB6F27"/>
    <w:rsid w:val="00AF6B43"/>
    <w:rsid w:val="00B149CF"/>
    <w:rsid w:val="00B23C76"/>
    <w:rsid w:val="00B335BA"/>
    <w:rsid w:val="00BC17A0"/>
    <w:rsid w:val="00BD70A8"/>
    <w:rsid w:val="00BD7BED"/>
    <w:rsid w:val="00C23174"/>
    <w:rsid w:val="00C30323"/>
    <w:rsid w:val="00C3101D"/>
    <w:rsid w:val="00C56B44"/>
    <w:rsid w:val="00CA66CE"/>
    <w:rsid w:val="00CD13D6"/>
    <w:rsid w:val="00D14542"/>
    <w:rsid w:val="00D148CC"/>
    <w:rsid w:val="00D17276"/>
    <w:rsid w:val="00D7791A"/>
    <w:rsid w:val="00D81A5D"/>
    <w:rsid w:val="00DB7580"/>
    <w:rsid w:val="00DC4550"/>
    <w:rsid w:val="00DD1789"/>
    <w:rsid w:val="00DD2D8E"/>
    <w:rsid w:val="00DF0B4B"/>
    <w:rsid w:val="00E210B0"/>
    <w:rsid w:val="00E3319C"/>
    <w:rsid w:val="00E640B6"/>
    <w:rsid w:val="00ED2F66"/>
    <w:rsid w:val="00EE27FB"/>
    <w:rsid w:val="00F0510B"/>
    <w:rsid w:val="00F12C5D"/>
    <w:rsid w:val="00F17347"/>
    <w:rsid w:val="00F217E3"/>
    <w:rsid w:val="00F33C28"/>
    <w:rsid w:val="00F419E2"/>
    <w:rsid w:val="00F532A8"/>
    <w:rsid w:val="00F63059"/>
    <w:rsid w:val="00FA3C54"/>
    <w:rsid w:val="00FC308F"/>
    <w:rsid w:val="00FE3DF1"/>
    <w:rsid w:val="00FE4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0F30"/>
  <w15:docId w15:val="{736DFF5D-8950-47CF-A59F-087DCAB0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2A8"/>
    <w:pPr>
      <w:spacing w:after="0" w:line="240" w:lineRule="auto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0B1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62EA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8F512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table" w:styleId="a5">
    <w:name w:val="Table Grid"/>
    <w:basedOn w:val="a1"/>
    <w:uiPriority w:val="59"/>
    <w:rsid w:val="00021A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0F3851"/>
    <w:rPr>
      <w:color w:val="0000FF"/>
      <w:u w:val="single"/>
    </w:rPr>
  </w:style>
  <w:style w:type="paragraph" w:customStyle="1" w:styleId="TableContents">
    <w:name w:val="Table Contents"/>
    <w:basedOn w:val="a"/>
    <w:rsid w:val="00D81A5D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7">
    <w:name w:val="Normal (Web)"/>
    <w:basedOn w:val="a"/>
    <w:uiPriority w:val="99"/>
    <w:unhideWhenUsed/>
    <w:rsid w:val="00D81A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_"/>
    <w:basedOn w:val="a0"/>
    <w:link w:val="1"/>
    <w:rsid w:val="00D81A5D"/>
    <w:rPr>
      <w:rFonts w:cs="Times New Roman"/>
      <w:b/>
      <w:bCs/>
      <w:spacing w:val="-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8"/>
    <w:rsid w:val="00D81A5D"/>
    <w:pPr>
      <w:widowControl w:val="0"/>
      <w:shd w:val="clear" w:color="auto" w:fill="FFFFFF"/>
      <w:spacing w:line="533" w:lineRule="exact"/>
      <w:jc w:val="center"/>
    </w:pPr>
    <w:rPr>
      <w:rFonts w:cs="Times New Roman"/>
      <w:b/>
      <w:bCs/>
      <w:spacing w:val="-3"/>
      <w:sz w:val="25"/>
      <w:szCs w:val="25"/>
    </w:rPr>
  </w:style>
  <w:style w:type="character" w:customStyle="1" w:styleId="2">
    <w:name w:val="Основной текст (2)_"/>
    <w:basedOn w:val="a0"/>
    <w:link w:val="20"/>
    <w:rsid w:val="00D81A5D"/>
    <w:rPr>
      <w:rFonts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1A5D"/>
    <w:pPr>
      <w:widowControl w:val="0"/>
      <w:shd w:val="clear" w:color="auto" w:fill="FFFFFF"/>
      <w:spacing w:line="322" w:lineRule="exact"/>
      <w:jc w:val="center"/>
    </w:pPr>
    <w:rPr>
      <w:rFonts w:cs="Times New Roman"/>
      <w:szCs w:val="28"/>
    </w:rPr>
  </w:style>
  <w:style w:type="paragraph" w:styleId="a9">
    <w:name w:val="header"/>
    <w:basedOn w:val="a"/>
    <w:link w:val="aa"/>
    <w:uiPriority w:val="99"/>
    <w:unhideWhenUsed/>
    <w:rsid w:val="005545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5452F"/>
  </w:style>
  <w:style w:type="paragraph" w:styleId="ab">
    <w:name w:val="footer"/>
    <w:basedOn w:val="a"/>
    <w:link w:val="ac"/>
    <w:uiPriority w:val="99"/>
    <w:unhideWhenUsed/>
    <w:rsid w:val="005545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54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vr-2010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dkova.na7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ы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Шолохов-Центр</cp:lastModifiedBy>
  <cp:revision>2</cp:revision>
  <dcterms:created xsi:type="dcterms:W3CDTF">2026-04-24T10:43:00Z</dcterms:created>
  <dcterms:modified xsi:type="dcterms:W3CDTF">2026-04-24T10:43:00Z</dcterms:modified>
</cp:coreProperties>
</file>